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51C9" w14:textId="77777777" w:rsidR="00D858DC" w:rsidRDefault="004A14E6">
      <w:r>
        <w:rPr>
          <w:noProof/>
        </w:rPr>
        <w:drawing>
          <wp:inline distT="0" distB="0" distL="0" distR="0" wp14:anchorId="1A8A4C35" wp14:editId="2ED1FE52">
            <wp:extent cx="6469380" cy="4346353"/>
            <wp:effectExtent l="0" t="0" r="7620" b="0"/>
            <wp:docPr id="463870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911" cy="4366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0101" w:type="dxa"/>
        <w:tblLook w:val="04A0" w:firstRow="1" w:lastRow="0" w:firstColumn="1" w:lastColumn="0" w:noHBand="0" w:noVBand="1"/>
      </w:tblPr>
      <w:tblGrid>
        <w:gridCol w:w="2362"/>
        <w:gridCol w:w="2232"/>
        <w:gridCol w:w="2687"/>
        <w:gridCol w:w="2820"/>
      </w:tblGrid>
      <w:tr w:rsidR="00DD7403" w14:paraId="4E228F37" w14:textId="77777777" w:rsidTr="00792E2A">
        <w:trPr>
          <w:trHeight w:val="1810"/>
        </w:trPr>
        <w:tc>
          <w:tcPr>
            <w:tcW w:w="2362" w:type="dxa"/>
          </w:tcPr>
          <w:p w14:paraId="50047D53" w14:textId="77777777" w:rsidR="004A14E6" w:rsidRPr="00792E2A" w:rsidRDefault="004A14E6" w:rsidP="004A14E6">
            <w:pPr>
              <w:jc w:val="center"/>
              <w:rPr>
                <w:b/>
                <w:bCs/>
              </w:rPr>
            </w:pPr>
            <w:r w:rsidRPr="00792E2A">
              <w:rPr>
                <w:b/>
                <w:bCs/>
              </w:rPr>
              <w:t>Dark Grey Fleece Columbia Jackets</w:t>
            </w:r>
          </w:p>
          <w:p w14:paraId="1963DED4" w14:textId="77777777" w:rsidR="004A14E6" w:rsidRDefault="004A14E6" w:rsidP="004A14E6">
            <w:pPr>
              <w:jc w:val="center"/>
            </w:pPr>
          </w:p>
          <w:p w14:paraId="3CAFD274" w14:textId="77777777" w:rsidR="004A14E6" w:rsidRDefault="004A14E6" w:rsidP="004A14E6">
            <w:pPr>
              <w:jc w:val="center"/>
            </w:pPr>
            <w:r>
              <w:t>Women’s Fit – Small – 2XL</w:t>
            </w:r>
          </w:p>
          <w:p w14:paraId="155EB057" w14:textId="77777777" w:rsidR="004A14E6" w:rsidRDefault="004A14E6" w:rsidP="004A14E6">
            <w:pPr>
              <w:jc w:val="center"/>
            </w:pPr>
          </w:p>
          <w:p w14:paraId="4441CBEA" w14:textId="5E318641" w:rsidR="004A14E6" w:rsidRDefault="004A14E6" w:rsidP="004A14E6">
            <w:pPr>
              <w:jc w:val="center"/>
            </w:pPr>
            <w:r>
              <w:t>Men’s Fit – Small – 3XL</w:t>
            </w:r>
          </w:p>
        </w:tc>
        <w:tc>
          <w:tcPr>
            <w:tcW w:w="2232" w:type="dxa"/>
          </w:tcPr>
          <w:p w14:paraId="444B0818" w14:textId="7496A79D" w:rsidR="004A14E6" w:rsidRPr="00792E2A" w:rsidRDefault="004A14E6" w:rsidP="004A14E6">
            <w:pPr>
              <w:jc w:val="center"/>
              <w:rPr>
                <w:b/>
                <w:bCs/>
              </w:rPr>
            </w:pPr>
            <w:r w:rsidRPr="00792E2A">
              <w:rPr>
                <w:b/>
                <w:bCs/>
              </w:rPr>
              <w:t>Price per jacket including tax.</w:t>
            </w:r>
          </w:p>
          <w:p w14:paraId="5E9F1D30" w14:textId="77777777" w:rsidR="004A14E6" w:rsidRDefault="004A14E6" w:rsidP="004A14E6">
            <w:pPr>
              <w:jc w:val="center"/>
            </w:pPr>
          </w:p>
          <w:p w14:paraId="2B38B982" w14:textId="31C075FD" w:rsidR="004A14E6" w:rsidRDefault="004A14E6" w:rsidP="004A14E6">
            <w:pPr>
              <w:jc w:val="center"/>
            </w:pPr>
            <w:r w:rsidRPr="00792E2A">
              <w:rPr>
                <w:sz w:val="28"/>
                <w:szCs w:val="28"/>
              </w:rPr>
              <w:t>$56.74</w:t>
            </w:r>
          </w:p>
        </w:tc>
        <w:tc>
          <w:tcPr>
            <w:tcW w:w="2687" w:type="dxa"/>
          </w:tcPr>
          <w:p w14:paraId="276385BA" w14:textId="77777777" w:rsidR="004A14E6" w:rsidRPr="00792E2A" w:rsidRDefault="004A14E6" w:rsidP="00D92419">
            <w:pPr>
              <w:jc w:val="center"/>
              <w:rPr>
                <w:b/>
                <w:bCs/>
              </w:rPr>
            </w:pPr>
            <w:r w:rsidRPr="00792E2A">
              <w:rPr>
                <w:b/>
                <w:bCs/>
              </w:rPr>
              <w:t xml:space="preserve">CUPE 1974 Logo under collar </w:t>
            </w:r>
            <w:r w:rsidR="00D92419" w:rsidRPr="00792E2A">
              <w:rPr>
                <w:b/>
                <w:bCs/>
              </w:rPr>
              <w:t>center back</w:t>
            </w:r>
          </w:p>
          <w:p w14:paraId="23DAC507" w14:textId="77777777" w:rsidR="00D92419" w:rsidRDefault="00D92419" w:rsidP="00D92419">
            <w:pPr>
              <w:jc w:val="center"/>
            </w:pPr>
          </w:p>
          <w:p w14:paraId="3A31807A" w14:textId="4CBDEEF8" w:rsidR="00D92419" w:rsidRDefault="00D92419" w:rsidP="00D92419">
            <w:pPr>
              <w:jc w:val="center"/>
            </w:pPr>
            <w:r>
              <w:t>Embroidered</w:t>
            </w:r>
          </w:p>
        </w:tc>
        <w:tc>
          <w:tcPr>
            <w:tcW w:w="2820" w:type="dxa"/>
          </w:tcPr>
          <w:p w14:paraId="5EA67314" w14:textId="494892BA" w:rsidR="004A14E6" w:rsidRDefault="00D92419" w:rsidP="00D92419">
            <w:pPr>
              <w:jc w:val="center"/>
            </w:pPr>
            <w:r w:rsidRPr="00792E2A">
              <w:rPr>
                <w:b/>
                <w:bCs/>
              </w:rPr>
              <w:t>Left Chest – “classification”</w:t>
            </w:r>
            <w:r>
              <w:t xml:space="preserve"> </w:t>
            </w:r>
            <w:proofErr w:type="gramStart"/>
            <w:r>
              <w:t>i.e.;</w:t>
            </w:r>
            <w:proofErr w:type="gramEnd"/>
            <w:r>
              <w:t xml:space="preserve"> GFT Secretary, PCA, Porter, etc.</w:t>
            </w:r>
          </w:p>
          <w:p w14:paraId="05F0000B" w14:textId="77777777" w:rsidR="00D92419" w:rsidRDefault="00D92419" w:rsidP="00D92419">
            <w:pPr>
              <w:jc w:val="center"/>
            </w:pPr>
            <w:r>
              <w:t>Embroidered</w:t>
            </w:r>
          </w:p>
          <w:p w14:paraId="181A9067" w14:textId="0E36CBAA" w:rsidR="00D92419" w:rsidRDefault="00D92419" w:rsidP="00D92419">
            <w:pPr>
              <w:jc w:val="center"/>
            </w:pPr>
            <w:r>
              <w:t>Optional</w:t>
            </w:r>
          </w:p>
        </w:tc>
      </w:tr>
      <w:tr w:rsidR="004A14E6" w14:paraId="234549A5" w14:textId="77777777" w:rsidTr="00792E2A">
        <w:trPr>
          <w:trHeight w:val="1340"/>
        </w:trPr>
        <w:tc>
          <w:tcPr>
            <w:tcW w:w="2362" w:type="dxa"/>
          </w:tcPr>
          <w:p w14:paraId="1EDD1BFB" w14:textId="1AD76BCC" w:rsidR="00D92419" w:rsidRDefault="00D92419"/>
        </w:tc>
        <w:tc>
          <w:tcPr>
            <w:tcW w:w="2232" w:type="dxa"/>
          </w:tcPr>
          <w:p w14:paraId="3A8829F5" w14:textId="1F97901D" w:rsidR="004A14E6" w:rsidRDefault="00D92419" w:rsidP="00D92419">
            <w:pPr>
              <w:jc w:val="center"/>
            </w:pPr>
            <w:r>
              <w:t>$10.00 deposit when order is placed</w:t>
            </w:r>
          </w:p>
          <w:p w14:paraId="6A28EC39" w14:textId="77777777" w:rsidR="00D92419" w:rsidRDefault="00D92419" w:rsidP="00D92419">
            <w:pPr>
              <w:jc w:val="center"/>
            </w:pPr>
          </w:p>
          <w:p w14:paraId="23872E59" w14:textId="75D4962D" w:rsidR="00D92419" w:rsidRDefault="00D92419" w:rsidP="00D92419">
            <w:pPr>
              <w:jc w:val="center"/>
            </w:pPr>
            <w:r>
              <w:t>Remaining balance due upon pick up</w:t>
            </w:r>
          </w:p>
        </w:tc>
        <w:tc>
          <w:tcPr>
            <w:tcW w:w="2687" w:type="dxa"/>
          </w:tcPr>
          <w:p w14:paraId="1409CEB9" w14:textId="6E409CFA" w:rsidR="004A14E6" w:rsidRDefault="00C97807">
            <w:r>
              <w:t xml:space="preserve">To place your order please send an email to </w:t>
            </w:r>
            <w:hyperlink r:id="rId5" w:history="1">
              <w:r w:rsidRPr="003A25B8">
                <w:rPr>
                  <w:rStyle w:val="Hyperlink"/>
                </w:rPr>
                <w:t>president@cupe1974.ca</w:t>
              </w:r>
            </w:hyperlink>
            <w:r>
              <w:t xml:space="preserve"> with the following information.</w:t>
            </w:r>
          </w:p>
        </w:tc>
        <w:tc>
          <w:tcPr>
            <w:tcW w:w="2820" w:type="dxa"/>
          </w:tcPr>
          <w:p w14:paraId="05641C12" w14:textId="20E29412" w:rsidR="004A14E6" w:rsidRDefault="00D92419" w:rsidP="00D92419">
            <w:pPr>
              <w:jc w:val="center"/>
            </w:pPr>
            <w:r>
              <w:t>Right Arm –</w:t>
            </w:r>
          </w:p>
          <w:p w14:paraId="2712778F" w14:textId="1FAF0A25" w:rsidR="00D92419" w:rsidRDefault="00D92419" w:rsidP="00D92419">
            <w:pPr>
              <w:jc w:val="center"/>
            </w:pPr>
            <w:r>
              <w:t>“Name”</w:t>
            </w:r>
          </w:p>
          <w:p w14:paraId="41749536" w14:textId="77777777" w:rsidR="00D92419" w:rsidRDefault="00D92419" w:rsidP="00D92419">
            <w:pPr>
              <w:jc w:val="center"/>
            </w:pPr>
            <w:r>
              <w:t>Embroidered</w:t>
            </w:r>
          </w:p>
          <w:p w14:paraId="574C4022" w14:textId="37E32A82" w:rsidR="00D92419" w:rsidRDefault="00D92419" w:rsidP="00D92419">
            <w:pPr>
              <w:jc w:val="center"/>
            </w:pPr>
            <w:r>
              <w:t>Optional</w:t>
            </w:r>
          </w:p>
        </w:tc>
      </w:tr>
      <w:tr w:rsidR="00792E2A" w14:paraId="689D3615" w14:textId="77777777" w:rsidTr="002A5B27">
        <w:trPr>
          <w:trHeight w:val="50"/>
        </w:trPr>
        <w:tc>
          <w:tcPr>
            <w:tcW w:w="10101" w:type="dxa"/>
            <w:gridSpan w:val="4"/>
          </w:tcPr>
          <w:p w14:paraId="6C42B05E" w14:textId="77777777" w:rsidR="00792E2A" w:rsidRDefault="00792E2A">
            <w:r>
              <w:t xml:space="preserve"> </w:t>
            </w:r>
          </w:p>
          <w:p w14:paraId="544B5232" w14:textId="5574E9A7" w:rsidR="00792E2A" w:rsidRDefault="00792E2A">
            <w:r>
              <w:t xml:space="preserve">You can e-transfer deposit to </w:t>
            </w:r>
            <w:hyperlink r:id="rId6" w:history="1">
              <w:r w:rsidRPr="00792E2A">
                <w:rPr>
                  <w:rStyle w:val="Hyperlink"/>
                  <w:b/>
                  <w:bCs/>
                </w:rPr>
                <w:t>treasurer@cupe1974.ca</w:t>
              </w:r>
            </w:hyperlink>
            <w:r>
              <w:t xml:space="preserve"> or visit the Union Office at HDH or KGH to use cash, debit or credit. </w:t>
            </w:r>
          </w:p>
        </w:tc>
      </w:tr>
    </w:tbl>
    <w:p w14:paraId="4D30D226" w14:textId="77777777" w:rsidR="00792E2A" w:rsidRDefault="00792E2A" w:rsidP="00DD7403">
      <w:pPr>
        <w:rPr>
          <w:b/>
          <w:bCs/>
        </w:rPr>
      </w:pPr>
    </w:p>
    <w:p w14:paraId="4A7F4218" w14:textId="481AF4DE" w:rsidR="00792E2A" w:rsidRPr="00C241EE" w:rsidRDefault="00792E2A" w:rsidP="00DD7403">
      <w:pPr>
        <w:rPr>
          <w:b/>
          <w:bCs/>
          <w:sz w:val="26"/>
          <w:szCs w:val="26"/>
        </w:rPr>
      </w:pPr>
      <w:r w:rsidRPr="00C241EE">
        <w:rPr>
          <w:b/>
          <w:bCs/>
          <w:sz w:val="26"/>
          <w:szCs w:val="26"/>
        </w:rPr>
        <w:t>Please Fill Out:</w:t>
      </w:r>
    </w:p>
    <w:p w14:paraId="2F5F80AA" w14:textId="2CDDD631" w:rsidR="00792E2A" w:rsidRPr="00C241EE" w:rsidRDefault="00792E2A" w:rsidP="00DD7403">
      <w:pPr>
        <w:rPr>
          <w:sz w:val="26"/>
          <w:szCs w:val="26"/>
        </w:rPr>
      </w:pPr>
      <w:r w:rsidRPr="00C241EE">
        <w:rPr>
          <w:sz w:val="26"/>
          <w:szCs w:val="26"/>
        </w:rPr>
        <w:t>Full Name:________________________________________________________________________________</w:t>
      </w:r>
      <w:r w:rsidRPr="00C241EE">
        <w:rPr>
          <w:sz w:val="26"/>
          <w:szCs w:val="26"/>
        </w:rPr>
        <w:br/>
        <w:t>Fit (Women’s/Male):_______________________________________________________________</w:t>
      </w:r>
      <w:r w:rsidR="00C241EE">
        <w:rPr>
          <w:sz w:val="26"/>
          <w:szCs w:val="26"/>
        </w:rPr>
        <w:t>_</w:t>
      </w:r>
      <w:r w:rsidRPr="00C241EE">
        <w:rPr>
          <w:sz w:val="26"/>
          <w:szCs w:val="26"/>
        </w:rPr>
        <w:t>_______</w:t>
      </w:r>
      <w:r w:rsidRPr="00C241EE">
        <w:rPr>
          <w:sz w:val="26"/>
          <w:szCs w:val="26"/>
        </w:rPr>
        <w:br/>
        <w:t>Size:_____________________________________________________________________________________</w:t>
      </w:r>
      <w:r w:rsidRPr="00C241EE">
        <w:rPr>
          <w:sz w:val="26"/>
          <w:szCs w:val="26"/>
        </w:rPr>
        <w:br/>
        <w:t>Classification:____________________________________________________________________________</w:t>
      </w:r>
      <w:r w:rsidRPr="00C241EE">
        <w:rPr>
          <w:sz w:val="26"/>
          <w:szCs w:val="26"/>
        </w:rPr>
        <w:br/>
        <w:t>First Name (to display on sleve):___________________________________________________________</w:t>
      </w:r>
      <w:r w:rsidR="00C241EE">
        <w:rPr>
          <w:sz w:val="26"/>
          <w:szCs w:val="26"/>
        </w:rPr>
        <w:t>_</w:t>
      </w:r>
    </w:p>
    <w:sectPr w:rsidR="00792E2A" w:rsidRPr="00C241EE" w:rsidSect="00792E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6"/>
    <w:rsid w:val="004A14E6"/>
    <w:rsid w:val="00792E2A"/>
    <w:rsid w:val="00C241EE"/>
    <w:rsid w:val="00C97807"/>
    <w:rsid w:val="00D858DC"/>
    <w:rsid w:val="00D92419"/>
    <w:rsid w:val="00DD7403"/>
    <w:rsid w:val="00DE0111"/>
    <w:rsid w:val="00EE020A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FBC5"/>
  <w15:chartTrackingRefBased/>
  <w15:docId w15:val="{2B6029E6-30B7-4AF2-8C21-1967BADC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4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4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cupe1974.ca" TargetMode="External"/><Relationship Id="rId5" Type="http://schemas.openxmlformats.org/officeDocument/2006/relationships/hyperlink" Target="mailto:president@cupe1974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Hodgson</dc:creator>
  <cp:keywords/>
  <dc:description/>
  <cp:lastModifiedBy>Comms Cupe</cp:lastModifiedBy>
  <cp:revision>2</cp:revision>
  <dcterms:created xsi:type="dcterms:W3CDTF">2026-03-23T00:22:00Z</dcterms:created>
  <dcterms:modified xsi:type="dcterms:W3CDTF">2026-03-23T00:22:00Z</dcterms:modified>
</cp:coreProperties>
</file>